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1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5144"/>
        <w:gridCol w:w="3544"/>
      </w:tblGrid>
      <w:tr w:rsidR="00801752" w:rsidRPr="00F24E75" w:rsidTr="00F7099C">
        <w:tc>
          <w:tcPr>
            <w:tcW w:w="776" w:type="dxa"/>
          </w:tcPr>
          <w:p w:rsidR="00801752" w:rsidRPr="00F24E75" w:rsidRDefault="00801752" w:rsidP="00F7099C">
            <w:pPr>
              <w:jc w:val="both"/>
              <w:rPr>
                <w:b/>
                <w:bCs/>
                <w:lang w:val="uk-UA"/>
              </w:rPr>
            </w:pPr>
            <w:r w:rsidRPr="00F24E75">
              <w:rPr>
                <w:b/>
                <w:bCs/>
                <w:sz w:val="28"/>
                <w:lang w:val="uk-UA"/>
              </w:rPr>
              <w:t xml:space="preserve">№ </w:t>
            </w:r>
          </w:p>
          <w:p w:rsidR="00801752" w:rsidRPr="00F24E75" w:rsidRDefault="00801752" w:rsidP="00F7099C">
            <w:pPr>
              <w:jc w:val="both"/>
              <w:rPr>
                <w:b/>
                <w:bCs/>
                <w:lang w:val="uk-UA"/>
              </w:rPr>
            </w:pPr>
            <w:r w:rsidRPr="00F24E75">
              <w:rPr>
                <w:b/>
                <w:bCs/>
                <w:sz w:val="28"/>
                <w:lang w:val="uk-UA"/>
              </w:rPr>
              <w:t>п/п</w:t>
            </w:r>
          </w:p>
        </w:tc>
        <w:tc>
          <w:tcPr>
            <w:tcW w:w="5144" w:type="dxa"/>
          </w:tcPr>
          <w:p w:rsidR="00801752" w:rsidRPr="00F24E75" w:rsidRDefault="00801752" w:rsidP="00F7099C">
            <w:pPr>
              <w:pStyle w:val="6"/>
            </w:pPr>
            <w:r w:rsidRPr="00F24E75">
              <w:t>П.І.Б.  викладача</w:t>
            </w:r>
          </w:p>
        </w:tc>
        <w:tc>
          <w:tcPr>
            <w:tcW w:w="3544" w:type="dxa"/>
          </w:tcPr>
          <w:p w:rsidR="00801752" w:rsidRPr="00F24E75" w:rsidRDefault="00801752" w:rsidP="00F7099C">
            <w:pPr>
              <w:pStyle w:val="6"/>
            </w:pPr>
            <w:r w:rsidRPr="00F24E75">
              <w:t>Час консультації</w:t>
            </w:r>
          </w:p>
        </w:tc>
      </w:tr>
      <w:tr w:rsidR="00801752" w:rsidRPr="00F24E75" w:rsidTr="00F7099C">
        <w:trPr>
          <w:trHeight w:val="454"/>
        </w:trPr>
        <w:tc>
          <w:tcPr>
            <w:tcW w:w="776" w:type="dxa"/>
          </w:tcPr>
          <w:p w:rsidR="00801752" w:rsidRPr="00723802" w:rsidRDefault="00801752" w:rsidP="00F7099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23802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144" w:type="dxa"/>
          </w:tcPr>
          <w:p w:rsidR="00801752" w:rsidRDefault="003C6679" w:rsidP="00F7099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з темою курсової роботи.</w:t>
            </w:r>
          </w:p>
          <w:p w:rsidR="003C6679" w:rsidRDefault="003C6679" w:rsidP="00F7099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та дослідження проблематики,</w:t>
            </w:r>
          </w:p>
          <w:p w:rsidR="003C6679" w:rsidRPr="0018699E" w:rsidRDefault="003C6679" w:rsidP="00F7099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підбір літератури</w:t>
            </w:r>
          </w:p>
        </w:tc>
        <w:tc>
          <w:tcPr>
            <w:tcW w:w="3544" w:type="dxa"/>
          </w:tcPr>
          <w:p w:rsidR="00801752" w:rsidRPr="0018699E" w:rsidRDefault="003C6679" w:rsidP="00F7099C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05.09.2022 – 12.09.2022</w:t>
            </w:r>
          </w:p>
        </w:tc>
      </w:tr>
      <w:tr w:rsidR="00801752" w:rsidRPr="00F24E75" w:rsidTr="00F7099C">
        <w:trPr>
          <w:trHeight w:val="737"/>
        </w:trPr>
        <w:tc>
          <w:tcPr>
            <w:tcW w:w="776" w:type="dxa"/>
          </w:tcPr>
          <w:p w:rsidR="00801752" w:rsidRPr="00723802" w:rsidRDefault="00801752" w:rsidP="00F7099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23802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144" w:type="dxa"/>
          </w:tcPr>
          <w:p w:rsidR="00801752" w:rsidRPr="002A6FBF" w:rsidRDefault="003C6679" w:rsidP="00F7099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та затвердження плану</w:t>
            </w:r>
          </w:p>
        </w:tc>
        <w:tc>
          <w:tcPr>
            <w:tcW w:w="3544" w:type="dxa"/>
          </w:tcPr>
          <w:p w:rsidR="00801752" w:rsidRPr="002A6FBF" w:rsidRDefault="003C6679" w:rsidP="00F7099C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  <w:r>
              <w:rPr>
                <w:bCs/>
                <w:sz w:val="28"/>
                <w:szCs w:val="28"/>
                <w:lang w:val="uk-UA"/>
              </w:rPr>
              <w:t>.09.2022 –</w:t>
            </w:r>
            <w:r w:rsidR="00FD32A8">
              <w:rPr>
                <w:bCs/>
                <w:sz w:val="28"/>
                <w:szCs w:val="28"/>
                <w:lang w:val="uk-UA"/>
              </w:rPr>
              <w:t xml:space="preserve"> 17</w:t>
            </w:r>
            <w:r>
              <w:rPr>
                <w:bCs/>
                <w:sz w:val="28"/>
                <w:szCs w:val="28"/>
                <w:lang w:val="uk-UA"/>
              </w:rPr>
              <w:t>.09.2022</w:t>
            </w:r>
          </w:p>
        </w:tc>
      </w:tr>
      <w:tr w:rsidR="00801752" w:rsidRPr="00F24E75" w:rsidTr="00F7099C">
        <w:trPr>
          <w:trHeight w:val="737"/>
        </w:trPr>
        <w:tc>
          <w:tcPr>
            <w:tcW w:w="776" w:type="dxa"/>
          </w:tcPr>
          <w:p w:rsidR="00801752" w:rsidRPr="00723802" w:rsidRDefault="00801752" w:rsidP="00F7099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23802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5144" w:type="dxa"/>
          </w:tcPr>
          <w:p w:rsidR="00801752" w:rsidRPr="002A6FBF" w:rsidRDefault="00FD32A8" w:rsidP="00F7099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літератури з першого розділу та його написання</w:t>
            </w:r>
          </w:p>
        </w:tc>
        <w:tc>
          <w:tcPr>
            <w:tcW w:w="3544" w:type="dxa"/>
          </w:tcPr>
          <w:p w:rsidR="00801752" w:rsidRPr="002A6FBF" w:rsidRDefault="00FD32A8" w:rsidP="00F7099C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>
              <w:rPr>
                <w:bCs/>
                <w:sz w:val="28"/>
                <w:szCs w:val="28"/>
                <w:lang w:val="uk-UA"/>
              </w:rPr>
              <w:t xml:space="preserve">.09.2022 – </w:t>
            </w:r>
            <w:r>
              <w:rPr>
                <w:bCs/>
                <w:sz w:val="28"/>
                <w:szCs w:val="28"/>
                <w:lang w:val="uk-UA"/>
              </w:rPr>
              <w:t>01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10</w:t>
            </w:r>
            <w:r>
              <w:rPr>
                <w:bCs/>
                <w:sz w:val="28"/>
                <w:szCs w:val="28"/>
                <w:lang w:val="uk-UA"/>
              </w:rPr>
              <w:t>.2022</w:t>
            </w:r>
          </w:p>
        </w:tc>
      </w:tr>
      <w:tr w:rsidR="002A6FBF" w:rsidRPr="00F24E75" w:rsidTr="00F7099C">
        <w:trPr>
          <w:trHeight w:val="737"/>
        </w:trPr>
        <w:tc>
          <w:tcPr>
            <w:tcW w:w="776" w:type="dxa"/>
          </w:tcPr>
          <w:p w:rsidR="002A6FBF" w:rsidRPr="00723802" w:rsidRDefault="00C67974" w:rsidP="00F7099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23802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5144" w:type="dxa"/>
          </w:tcPr>
          <w:p w:rsidR="002A6FBF" w:rsidRPr="002A6FBF" w:rsidRDefault="009A5F89" w:rsidP="00F7099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літератури з </w:t>
            </w:r>
            <w:r>
              <w:rPr>
                <w:sz w:val="28"/>
                <w:szCs w:val="28"/>
                <w:lang w:val="uk-UA"/>
              </w:rPr>
              <w:t>другого</w:t>
            </w:r>
            <w:r>
              <w:rPr>
                <w:sz w:val="28"/>
                <w:szCs w:val="28"/>
                <w:lang w:val="uk-UA"/>
              </w:rPr>
              <w:t xml:space="preserve"> розділу та його написання</w:t>
            </w:r>
          </w:p>
        </w:tc>
        <w:tc>
          <w:tcPr>
            <w:tcW w:w="3544" w:type="dxa"/>
          </w:tcPr>
          <w:p w:rsidR="002A6FBF" w:rsidRPr="002A6FBF" w:rsidRDefault="009A5F89" w:rsidP="00F7099C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03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10</w:t>
            </w:r>
            <w:r>
              <w:rPr>
                <w:bCs/>
                <w:sz w:val="28"/>
                <w:szCs w:val="28"/>
                <w:lang w:val="uk-UA"/>
              </w:rPr>
              <w:t xml:space="preserve">.2022 – 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1.10.2022</w:t>
            </w:r>
          </w:p>
        </w:tc>
      </w:tr>
      <w:tr w:rsidR="009A5F89" w:rsidRPr="00F24E75" w:rsidTr="00F7099C">
        <w:trPr>
          <w:trHeight w:val="737"/>
        </w:trPr>
        <w:tc>
          <w:tcPr>
            <w:tcW w:w="776" w:type="dxa"/>
          </w:tcPr>
          <w:p w:rsidR="009A5F89" w:rsidRPr="00723802" w:rsidRDefault="009A5F89" w:rsidP="00F7099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23802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5144" w:type="dxa"/>
          </w:tcPr>
          <w:p w:rsidR="009A5F89" w:rsidRPr="002A6FBF" w:rsidRDefault="009A5F89" w:rsidP="00F7099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літератури з </w:t>
            </w:r>
            <w:r>
              <w:rPr>
                <w:sz w:val="28"/>
                <w:szCs w:val="28"/>
                <w:lang w:val="uk-UA"/>
              </w:rPr>
              <w:t>третього</w:t>
            </w:r>
            <w:r>
              <w:rPr>
                <w:sz w:val="28"/>
                <w:szCs w:val="28"/>
                <w:lang w:val="uk-UA"/>
              </w:rPr>
              <w:t xml:space="preserve"> розділу та його написання</w:t>
            </w:r>
          </w:p>
        </w:tc>
        <w:tc>
          <w:tcPr>
            <w:tcW w:w="3544" w:type="dxa"/>
          </w:tcPr>
          <w:p w:rsidR="009A5F89" w:rsidRPr="00E32D2F" w:rsidRDefault="009A5F89" w:rsidP="00F7099C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</w:t>
            </w:r>
            <w:r>
              <w:rPr>
                <w:bCs/>
                <w:sz w:val="28"/>
                <w:szCs w:val="28"/>
                <w:lang w:val="uk-UA"/>
              </w:rPr>
              <w:t xml:space="preserve">.10.2022 – </w:t>
            </w:r>
            <w:r>
              <w:rPr>
                <w:bCs/>
                <w:sz w:val="28"/>
                <w:szCs w:val="28"/>
                <w:lang w:val="uk-UA"/>
              </w:rPr>
              <w:t>0</w:t>
            </w:r>
            <w:r w:rsidR="00B76EEB">
              <w:rPr>
                <w:bCs/>
                <w:sz w:val="28"/>
                <w:szCs w:val="28"/>
                <w:lang w:val="uk-UA"/>
              </w:rPr>
              <w:t>4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11</w:t>
            </w:r>
            <w:r>
              <w:rPr>
                <w:bCs/>
                <w:sz w:val="28"/>
                <w:szCs w:val="28"/>
                <w:lang w:val="uk-UA"/>
              </w:rPr>
              <w:t>.2022</w:t>
            </w:r>
          </w:p>
        </w:tc>
      </w:tr>
      <w:tr w:rsidR="009A5F89" w:rsidRPr="00F24E75" w:rsidTr="00F7099C">
        <w:trPr>
          <w:trHeight w:val="737"/>
        </w:trPr>
        <w:tc>
          <w:tcPr>
            <w:tcW w:w="776" w:type="dxa"/>
          </w:tcPr>
          <w:p w:rsidR="009A5F89" w:rsidRPr="002A6FBF" w:rsidRDefault="009A5F89" w:rsidP="00F7099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  <w:r w:rsidRPr="002A6FBF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144" w:type="dxa"/>
          </w:tcPr>
          <w:p w:rsidR="009A5F89" w:rsidRPr="00E32D2F" w:rsidRDefault="00B76EEB" w:rsidP="00F7099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загальних пропозицій та висновків роботи</w:t>
            </w:r>
          </w:p>
        </w:tc>
        <w:tc>
          <w:tcPr>
            <w:tcW w:w="3544" w:type="dxa"/>
          </w:tcPr>
          <w:p w:rsidR="009A5F89" w:rsidRPr="00E32D2F" w:rsidRDefault="00B76EEB" w:rsidP="00F7099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05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11</w:t>
            </w:r>
            <w:r>
              <w:rPr>
                <w:bCs/>
                <w:sz w:val="28"/>
                <w:szCs w:val="28"/>
                <w:lang w:val="uk-UA"/>
              </w:rPr>
              <w:t xml:space="preserve">.2022 – </w:t>
            </w:r>
            <w:r>
              <w:rPr>
                <w:bCs/>
                <w:sz w:val="28"/>
                <w:szCs w:val="28"/>
                <w:lang w:val="uk-UA"/>
              </w:rPr>
              <w:t>10</w:t>
            </w:r>
            <w:r>
              <w:rPr>
                <w:bCs/>
                <w:sz w:val="28"/>
                <w:szCs w:val="28"/>
                <w:lang w:val="uk-UA"/>
              </w:rPr>
              <w:t>.11.2022</w:t>
            </w:r>
          </w:p>
        </w:tc>
      </w:tr>
      <w:tr w:rsidR="009A5F89" w:rsidRPr="00F24E75" w:rsidTr="00F7099C">
        <w:trPr>
          <w:trHeight w:val="737"/>
        </w:trPr>
        <w:tc>
          <w:tcPr>
            <w:tcW w:w="776" w:type="dxa"/>
          </w:tcPr>
          <w:p w:rsidR="009A5F89" w:rsidRDefault="009A5F89" w:rsidP="00F7099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5144" w:type="dxa"/>
          </w:tcPr>
          <w:p w:rsidR="009A5F89" w:rsidRPr="00E32D2F" w:rsidRDefault="00B76EEB" w:rsidP="00F7099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Попередній захист курсової роботи</w:t>
            </w:r>
          </w:p>
        </w:tc>
        <w:tc>
          <w:tcPr>
            <w:tcW w:w="3544" w:type="dxa"/>
          </w:tcPr>
          <w:p w:rsidR="009A5F89" w:rsidRPr="00E32D2F" w:rsidRDefault="00D40A78" w:rsidP="00F709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B76EEB">
              <w:rPr>
                <w:sz w:val="28"/>
                <w:szCs w:val="28"/>
                <w:lang w:val="uk-UA"/>
              </w:rPr>
              <w:t>а 7 днів до модульного тижня</w:t>
            </w:r>
          </w:p>
        </w:tc>
      </w:tr>
      <w:tr w:rsidR="009A5F89" w:rsidRPr="00F24E75" w:rsidTr="00F7099C">
        <w:trPr>
          <w:trHeight w:val="737"/>
        </w:trPr>
        <w:tc>
          <w:tcPr>
            <w:tcW w:w="776" w:type="dxa"/>
          </w:tcPr>
          <w:p w:rsidR="009A5F89" w:rsidRPr="002A6FBF" w:rsidRDefault="009A5F89" w:rsidP="00F7099C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Pr="002A6FBF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144" w:type="dxa"/>
          </w:tcPr>
          <w:p w:rsidR="009A5F89" w:rsidRPr="002A6FBF" w:rsidRDefault="009565D4" w:rsidP="00F7099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курсової роботи</w:t>
            </w:r>
          </w:p>
        </w:tc>
        <w:tc>
          <w:tcPr>
            <w:tcW w:w="3544" w:type="dxa"/>
          </w:tcPr>
          <w:p w:rsidR="009A5F89" w:rsidRPr="002A6FBF" w:rsidRDefault="00D40A78" w:rsidP="00F709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4F6618">
              <w:rPr>
                <w:sz w:val="28"/>
                <w:szCs w:val="28"/>
                <w:lang w:val="uk-UA"/>
              </w:rPr>
              <w:t>одульний тиждень</w:t>
            </w:r>
          </w:p>
        </w:tc>
      </w:tr>
    </w:tbl>
    <w:p w:rsidR="0051632A" w:rsidRPr="00F24E75" w:rsidRDefault="000D3406" w:rsidP="000D3406">
      <w:pPr>
        <w:jc w:val="center"/>
        <w:rPr>
          <w:b/>
          <w:sz w:val="36"/>
          <w:szCs w:val="36"/>
          <w:lang w:val="uk-UA"/>
        </w:rPr>
      </w:pPr>
      <w:r w:rsidRPr="00F24E75">
        <w:rPr>
          <w:b/>
          <w:sz w:val="36"/>
          <w:szCs w:val="36"/>
          <w:lang w:val="uk-UA"/>
        </w:rPr>
        <w:t xml:space="preserve">ГРАФІК </w:t>
      </w:r>
      <w:r w:rsidR="003C6679">
        <w:rPr>
          <w:b/>
          <w:sz w:val="36"/>
          <w:szCs w:val="36"/>
          <w:lang w:val="uk-UA"/>
        </w:rPr>
        <w:t>ВИКОНАННЯ КУРСОВИХ РОБІТ</w:t>
      </w:r>
    </w:p>
    <w:p w:rsidR="000D3406" w:rsidRPr="00F24E75" w:rsidRDefault="000D3406" w:rsidP="000D3406">
      <w:pPr>
        <w:jc w:val="center"/>
        <w:rPr>
          <w:b/>
          <w:sz w:val="36"/>
          <w:szCs w:val="36"/>
          <w:lang w:val="uk-UA"/>
        </w:rPr>
      </w:pPr>
    </w:p>
    <w:p w:rsidR="000D3406" w:rsidRPr="00F24E75" w:rsidRDefault="000D3406" w:rsidP="000D3406">
      <w:pPr>
        <w:jc w:val="center"/>
        <w:rPr>
          <w:b/>
          <w:sz w:val="36"/>
          <w:szCs w:val="36"/>
          <w:lang w:val="uk-UA"/>
        </w:rPr>
      </w:pPr>
    </w:p>
    <w:p w:rsidR="000D3406" w:rsidRPr="00F24E75" w:rsidRDefault="000D3406" w:rsidP="000D3406">
      <w:pPr>
        <w:jc w:val="center"/>
        <w:rPr>
          <w:b/>
          <w:sz w:val="36"/>
          <w:szCs w:val="36"/>
          <w:lang w:val="uk-UA"/>
        </w:rPr>
      </w:pPr>
    </w:p>
    <w:p w:rsidR="00E30B9B" w:rsidRDefault="00E30B9B" w:rsidP="00E30B9B">
      <w:pPr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                            </w:t>
      </w:r>
    </w:p>
    <w:p w:rsidR="00E30B9B" w:rsidRDefault="00E30B9B" w:rsidP="00E30B9B">
      <w:pPr>
        <w:jc w:val="both"/>
        <w:rPr>
          <w:sz w:val="28"/>
          <w:lang w:val="uk-UA"/>
        </w:rPr>
      </w:pPr>
    </w:p>
    <w:p w:rsidR="00F55613" w:rsidRDefault="00F55613" w:rsidP="00E30B9B">
      <w:pPr>
        <w:jc w:val="both"/>
        <w:rPr>
          <w:sz w:val="28"/>
          <w:lang w:val="uk-UA"/>
        </w:rPr>
      </w:pPr>
    </w:p>
    <w:p w:rsidR="000D3406" w:rsidRPr="00F24E75" w:rsidRDefault="00E30B9B" w:rsidP="00E30B9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0D3406" w:rsidRPr="00F24E75">
        <w:rPr>
          <w:sz w:val="28"/>
          <w:lang w:val="uk-UA"/>
        </w:rPr>
        <w:t>ОГОДЖЕНО:</w:t>
      </w:r>
    </w:p>
    <w:p w:rsidR="000D3406" w:rsidRPr="00F24E75" w:rsidRDefault="000D3406" w:rsidP="000D3406">
      <w:pPr>
        <w:ind w:left="-1080" w:firstLine="1080"/>
        <w:jc w:val="both"/>
        <w:rPr>
          <w:sz w:val="28"/>
          <w:lang w:val="uk-UA"/>
        </w:rPr>
      </w:pPr>
    </w:p>
    <w:p w:rsidR="000D3406" w:rsidRPr="00F24E75" w:rsidRDefault="003D6B2E" w:rsidP="000D3406">
      <w:pPr>
        <w:ind w:left="-1080" w:firstLine="1080"/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0D3406" w:rsidRPr="00F24E75">
        <w:rPr>
          <w:sz w:val="28"/>
          <w:lang w:val="uk-UA"/>
        </w:rPr>
        <w:t>авідувач кафедри КПДС</w:t>
      </w:r>
      <w:r w:rsidR="00D674AC" w:rsidRPr="00F24E75">
        <w:rPr>
          <w:sz w:val="28"/>
          <w:lang w:val="uk-UA"/>
        </w:rPr>
        <w:tab/>
      </w:r>
      <w:r w:rsidR="00D674AC" w:rsidRPr="00F24E75">
        <w:rPr>
          <w:sz w:val="28"/>
          <w:lang w:val="uk-UA"/>
        </w:rPr>
        <w:tab/>
      </w:r>
      <w:r w:rsidR="00D674AC" w:rsidRPr="00F24E75">
        <w:rPr>
          <w:sz w:val="28"/>
          <w:lang w:val="uk-UA"/>
        </w:rPr>
        <w:tab/>
      </w:r>
      <w:r w:rsidR="00D674AC" w:rsidRPr="00F24E75">
        <w:rPr>
          <w:sz w:val="28"/>
          <w:lang w:val="uk-UA"/>
        </w:rPr>
        <w:tab/>
      </w:r>
      <w:r w:rsidR="000D3406" w:rsidRPr="00F24E75">
        <w:rPr>
          <w:sz w:val="28"/>
          <w:lang w:val="uk-UA"/>
        </w:rPr>
        <w:tab/>
      </w:r>
      <w:r w:rsidR="00D674AC" w:rsidRPr="00F24E75">
        <w:rPr>
          <w:sz w:val="28"/>
          <w:lang w:val="uk-UA"/>
        </w:rPr>
        <w:t>О. С. Бондаренко</w:t>
      </w:r>
    </w:p>
    <w:p w:rsidR="000D3406" w:rsidRPr="00F24E75" w:rsidRDefault="000D3406" w:rsidP="000D3406">
      <w:pPr>
        <w:rPr>
          <w:b/>
          <w:lang w:val="uk-UA"/>
        </w:rPr>
      </w:pPr>
    </w:p>
    <w:sectPr w:rsidR="000D3406" w:rsidRPr="00F24E75" w:rsidSect="00621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2E83"/>
    <w:rsid w:val="000A443F"/>
    <w:rsid w:val="000D3406"/>
    <w:rsid w:val="000E6B6B"/>
    <w:rsid w:val="0018699E"/>
    <w:rsid w:val="00263CFD"/>
    <w:rsid w:val="002A6FBF"/>
    <w:rsid w:val="002B1196"/>
    <w:rsid w:val="002D41C5"/>
    <w:rsid w:val="002E49A8"/>
    <w:rsid w:val="003C6679"/>
    <w:rsid w:val="003D6B2E"/>
    <w:rsid w:val="00410560"/>
    <w:rsid w:val="004F6618"/>
    <w:rsid w:val="005E1ED0"/>
    <w:rsid w:val="005F15C5"/>
    <w:rsid w:val="0062194F"/>
    <w:rsid w:val="006323F7"/>
    <w:rsid w:val="00677BD8"/>
    <w:rsid w:val="00682539"/>
    <w:rsid w:val="006B5DD6"/>
    <w:rsid w:val="00702678"/>
    <w:rsid w:val="00723802"/>
    <w:rsid w:val="00726F9A"/>
    <w:rsid w:val="007341DD"/>
    <w:rsid w:val="00801752"/>
    <w:rsid w:val="008D1CE7"/>
    <w:rsid w:val="0095487A"/>
    <w:rsid w:val="009565D4"/>
    <w:rsid w:val="009A5F89"/>
    <w:rsid w:val="00B76EEB"/>
    <w:rsid w:val="00C65E10"/>
    <w:rsid w:val="00C67974"/>
    <w:rsid w:val="00CD124D"/>
    <w:rsid w:val="00D40A78"/>
    <w:rsid w:val="00D674AC"/>
    <w:rsid w:val="00DB5573"/>
    <w:rsid w:val="00E1717F"/>
    <w:rsid w:val="00E30B9B"/>
    <w:rsid w:val="00E32D2F"/>
    <w:rsid w:val="00E646B6"/>
    <w:rsid w:val="00EA348B"/>
    <w:rsid w:val="00F24E75"/>
    <w:rsid w:val="00F55613"/>
    <w:rsid w:val="00F56896"/>
    <w:rsid w:val="00F7099C"/>
    <w:rsid w:val="00F72E83"/>
    <w:rsid w:val="00F77F6E"/>
    <w:rsid w:val="00F95B1B"/>
    <w:rsid w:val="00FA6A05"/>
    <w:rsid w:val="00FB2501"/>
    <w:rsid w:val="00FD32A8"/>
    <w:rsid w:val="00FE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B32F"/>
  <w15:docId w15:val="{082F6260-4C97-49EE-9B08-9E9ACFE5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801752"/>
    <w:pPr>
      <w:keepNext/>
      <w:jc w:val="center"/>
      <w:outlineLvl w:val="5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8017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99"/>
    <w:qFormat/>
    <w:rsid w:val="008017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40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340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Ольга Сегіївна</dc:creator>
  <cp:keywords/>
  <dc:description/>
  <cp:lastModifiedBy>Закаблук Наталія Феліксовна</cp:lastModifiedBy>
  <cp:revision>42</cp:revision>
  <cp:lastPrinted>2020-08-31T08:43:00Z</cp:lastPrinted>
  <dcterms:created xsi:type="dcterms:W3CDTF">2019-09-12T08:41:00Z</dcterms:created>
  <dcterms:modified xsi:type="dcterms:W3CDTF">2022-09-22T07:02:00Z</dcterms:modified>
</cp:coreProperties>
</file>